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6DE82548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444D9B">
              <w:rPr>
                <w:rFonts w:ascii="Tahoma" w:eastAsia="Tahoma" w:hAnsi="Tahoma" w:cs="Tahoma"/>
                <w:lang w:val="en-NZ"/>
              </w:rPr>
              <w:t>S</w:t>
            </w:r>
            <w:r w:rsidR="006A4640">
              <w:rPr>
                <w:rFonts w:ascii="Tahoma" w:eastAsia="Tahoma" w:hAnsi="Tahoma" w:cs="Tahoma"/>
                <w:lang w:val="en-NZ"/>
              </w:rPr>
              <w:t>IAY</w:t>
            </w:r>
            <w:r w:rsidR="006E6593">
              <w:rPr>
                <w:rFonts w:ascii="Tahoma" w:eastAsia="Tahoma" w:hAnsi="Tahoma" w:cs="Tahoma"/>
                <w:lang w:val="en-NZ"/>
              </w:rPr>
              <w:t xml:space="preserve"> NHS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64524D2D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lang w:val="en-NZ"/>
              </w:rPr>
              <w:t>TEACHER II</w:t>
            </w:r>
          </w:p>
        </w:tc>
        <w:tc>
          <w:tcPr>
            <w:tcW w:w="4587" w:type="dxa"/>
          </w:tcPr>
          <w:p w14:paraId="7F12BE1E" w14:textId="5894FDEE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0A6E5A">
              <w:rPr>
                <w:rFonts w:ascii="Tahoma" w:eastAsia="Tahoma" w:hAnsi="Tahoma" w:cs="Tahoma"/>
                <w:lang w:val="en-NZ"/>
              </w:rPr>
              <w:t>1</w:t>
            </w:r>
            <w:r w:rsidR="00444D9B">
              <w:rPr>
                <w:rFonts w:ascii="Tahoma" w:eastAsia="Tahoma" w:hAnsi="Tahoma" w:cs="Tahoma"/>
                <w:lang w:val="en-NZ"/>
              </w:rPr>
              <w:t>2</w:t>
            </w:r>
          </w:p>
          <w:p w14:paraId="0D147991" w14:textId="6F9E06F3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b/>
                <w:lang w:val="en-NZ"/>
              </w:rPr>
              <w:t>2</w:t>
            </w:r>
            <w:r w:rsidR="006A4640">
              <w:rPr>
                <w:rFonts w:ascii="Tahoma" w:eastAsia="Tahoma" w:hAnsi="Tahoma" w:cs="Tahoma"/>
                <w:b/>
                <w:lang w:val="en-NZ"/>
              </w:rPr>
              <w:t>9,165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5993B8D5" w14:textId="383A5C8E" w:rsidR="00BF1B63" w:rsidRPr="00CD2A4D" w:rsidRDefault="00830BFC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TCH2-57</w:t>
            </w:r>
            <w:r w:rsidR="00165D08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</w:t>
            </w:r>
            <w:r w:rsidR="006A4640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844-2016</w:t>
            </w: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02AC7BEF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758F0C40" w:rsidR="00CD2A4D" w:rsidRPr="00CD2A4D" w:rsidRDefault="005649AC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>Teaches or more grades/levels using appropriate and innovative teaching strategies.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2FF8C14D" w:rsidR="00CD2A4D" w:rsidRPr="00CD2A4D" w:rsidRDefault="000A6E5A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Bachelor</w:t>
            </w:r>
            <w:r w:rsid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Of Secondary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Education (BSED); or Bachelor’s degree plus 18 professional units in Education</w:t>
            </w:r>
            <w:r w:rsidR="00EB5C69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with proper major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7698D1B2" w:rsidR="00CD2A4D" w:rsidRPr="00CD2A4D" w:rsidRDefault="00EB5C69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1 year of relevant experience</w:t>
            </w:r>
          </w:p>
        </w:tc>
      </w:tr>
      <w:tr w:rsidR="006452D2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5177A6F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NONE</w:t>
            </w:r>
          </w:p>
        </w:tc>
      </w:tr>
      <w:tr w:rsidR="006452D2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6D3058B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LET/PBET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4E223D9D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6A4640">
        <w:rPr>
          <w:rFonts w:ascii="Tahoma" w:eastAsia="Tahoma" w:hAnsi="Tahoma" w:cs="Tahoma"/>
          <w:b/>
          <w:lang w:val="en-NZ"/>
        </w:rPr>
        <w:t>January 30</w:t>
      </w:r>
      <w:r w:rsidR="008C4525">
        <w:rPr>
          <w:rFonts w:ascii="Tahoma" w:eastAsia="Tahoma" w:hAnsi="Tahoma" w:cs="Tahoma"/>
          <w:b/>
          <w:lang w:val="en-NZ"/>
        </w:rPr>
        <w:t>, 202</w:t>
      </w:r>
      <w:r w:rsidR="006A4640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165D08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proofErr w:type="gramStart"/>
      <w:r w:rsidRPr="00CD2A4D">
        <w:rPr>
          <w:rFonts w:ascii="Tahoma" w:eastAsia="Tahoma" w:hAnsi="Tahoma" w:cs="Tahoma"/>
          <w:lang w:val="en-NZ"/>
        </w:rPr>
        <w:t>Copy</w:t>
      </w:r>
      <w:proofErr w:type="gramEnd"/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A6E5A"/>
    <w:rsid w:val="00153E84"/>
    <w:rsid w:val="00165D08"/>
    <w:rsid w:val="00226E99"/>
    <w:rsid w:val="00347A41"/>
    <w:rsid w:val="003A33B8"/>
    <w:rsid w:val="00444D9B"/>
    <w:rsid w:val="00457CD5"/>
    <w:rsid w:val="005649AC"/>
    <w:rsid w:val="0062139B"/>
    <w:rsid w:val="006452D2"/>
    <w:rsid w:val="00686CA7"/>
    <w:rsid w:val="006A4640"/>
    <w:rsid w:val="006D0DEF"/>
    <w:rsid w:val="006E6593"/>
    <w:rsid w:val="00706AA9"/>
    <w:rsid w:val="007106EB"/>
    <w:rsid w:val="007B2159"/>
    <w:rsid w:val="00830BFC"/>
    <w:rsid w:val="008C4525"/>
    <w:rsid w:val="00931733"/>
    <w:rsid w:val="00A422E4"/>
    <w:rsid w:val="00A80D87"/>
    <w:rsid w:val="00A9547A"/>
    <w:rsid w:val="00BF1B63"/>
    <w:rsid w:val="00CD2A4D"/>
    <w:rsid w:val="00D16642"/>
    <w:rsid w:val="00D81AC5"/>
    <w:rsid w:val="00EB5C69"/>
    <w:rsid w:val="00EC52B3"/>
    <w:rsid w:val="00F03C3A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2023-01-20T08:21:00Z</dcterms:created>
  <dcterms:modified xsi:type="dcterms:W3CDTF">2023-01-20T08:21:00Z</dcterms:modified>
</cp:coreProperties>
</file>